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0F" w:rsidRDefault="00F10E0F" w:rsidP="001E1DA9">
      <w:pPr>
        <w:shd w:val="clear" w:color="auto" w:fill="FEFCF9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4275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4275"/>
          <w:sz w:val="24"/>
          <w:szCs w:val="24"/>
        </w:rPr>
        <w:drawing>
          <wp:inline distT="0" distB="0" distL="0" distR="0">
            <wp:extent cx="593481" cy="771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20" cy="78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4275"/>
          <w:sz w:val="24"/>
          <w:szCs w:val="24"/>
        </w:rPr>
        <w:drawing>
          <wp:inline distT="0" distB="0" distL="0" distR="0">
            <wp:extent cx="3340608" cy="8053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D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608" cy="80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4275"/>
          <w:sz w:val="24"/>
          <w:szCs w:val="24"/>
        </w:rPr>
        <w:drawing>
          <wp:inline distT="0" distB="0" distL="0" distR="0">
            <wp:extent cx="590550" cy="732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tch poster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55" cy="74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ED8" w:rsidRDefault="003E1ED8" w:rsidP="001E1DA9">
      <w:pPr>
        <w:shd w:val="clear" w:color="auto" w:fill="FEFCF9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4275"/>
          <w:sz w:val="24"/>
          <w:szCs w:val="24"/>
        </w:rPr>
      </w:pPr>
    </w:p>
    <w:p w:rsidR="00F10E0F" w:rsidRPr="003E1ED8" w:rsidRDefault="003E1ED8" w:rsidP="003E1ED8">
      <w:pPr>
        <w:shd w:val="clear" w:color="auto" w:fill="FEFCF9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 w:rsidRPr="003E1ED8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             </w:t>
      </w:r>
      <w:r w:rsidR="00F10E0F" w:rsidRPr="003E1ED8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Burglary Prevention Tips</w:t>
      </w:r>
    </w:p>
    <w:p w:rsidR="00F10E0F" w:rsidRDefault="00F10E0F" w:rsidP="00F10E0F">
      <w:pPr>
        <w:numPr>
          <w:ilvl w:val="0"/>
          <w:numId w:val="1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color w:val="004275"/>
          <w:sz w:val="24"/>
          <w:szCs w:val="24"/>
        </w:rPr>
      </w:pPr>
    </w:p>
    <w:p w:rsidR="00F10E0F" w:rsidRP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Make your home look occupied, and make it difficult to break in. </w:t>
      </w:r>
    </w:p>
    <w:p w:rsidR="00F10E0F" w:rsidRP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Lock all outside doors and windows before you leave the house or go to bed. Even if it is for a short time, lock your doors.</w:t>
      </w:r>
    </w:p>
    <w:p w:rsidR="00F10E0F" w:rsidRP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Leave lights on when you go out. If you are going to be away for a length of time, connect some lamps to automatic timers to turn them on in the evening and off during the day.</w:t>
      </w:r>
    </w:p>
    <w:p w:rsidR="00F10E0F" w:rsidRP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Keep your garage door closed and locked.</w:t>
      </w:r>
    </w:p>
    <w:p w:rsidR="00F10E0F" w:rsidRP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Don't allow daily deliveries of mail, newspapers or flyers build up while you are away. Arrange with the Post Office to hold your mail, or arrange for a friend or neighbor to take them regularly.</w:t>
      </w:r>
    </w:p>
    <w:p w:rsidR="00F10E0F" w:rsidRP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Arrange for your lawn to be mowed if you are going away for an extended time.</w:t>
      </w:r>
    </w:p>
    <w:p w:rsidR="00F10E0F" w:rsidRP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Check your locks on doors and windows and replace them with secure devices as necessary. </w:t>
      </w:r>
    </w:p>
    <w:p w:rsidR="00F10E0F" w:rsidRP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Sliding glass doors are vulnerable. Special locks are available for better security. </w:t>
      </w:r>
    </w:p>
    <w:p w:rsidR="00F10E0F" w:rsidRDefault="00F10E0F" w:rsidP="00F10E0F">
      <w:pPr>
        <w:numPr>
          <w:ilvl w:val="0"/>
          <w:numId w:val="9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Other windows may need better locks. Check with a locksmith or hardware store for alternatives. </w:t>
      </w:r>
    </w:p>
    <w:p w:rsidR="003E1ED8" w:rsidRPr="001E1DA9" w:rsidRDefault="003E1ED8" w:rsidP="003E1ED8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E0F" w:rsidRPr="00F10E0F" w:rsidRDefault="00F10E0F" w:rsidP="00F10E0F">
      <w:pPr>
        <w:shd w:val="clear" w:color="auto" w:fill="FEFCF9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Don't Tempt a Thief: </w:t>
      </w:r>
    </w:p>
    <w:p w:rsidR="00F10E0F" w:rsidRPr="00F10E0F" w:rsidRDefault="00F10E0F" w:rsidP="00F10E0F">
      <w:pPr>
        <w:numPr>
          <w:ilvl w:val="0"/>
          <w:numId w:val="10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Lawn mowers, barbecues and bicycles are best stored out of sight</w:t>
      </w:r>
    </w:p>
    <w:p w:rsidR="00F10E0F" w:rsidRPr="00F10E0F" w:rsidRDefault="00F10E0F" w:rsidP="00F10E0F">
      <w:pPr>
        <w:numPr>
          <w:ilvl w:val="0"/>
          <w:numId w:val="10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Always lock your garden sheds and garages.</w:t>
      </w:r>
    </w:p>
    <w:p w:rsidR="00F10E0F" w:rsidRPr="00F10E0F" w:rsidRDefault="00F10E0F" w:rsidP="00F10E0F">
      <w:pPr>
        <w:numPr>
          <w:ilvl w:val="0"/>
          <w:numId w:val="10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Use curtains on garage and basement windows.</w:t>
      </w:r>
    </w:p>
    <w:p w:rsidR="00F10E0F" w:rsidRPr="001E1DA9" w:rsidRDefault="00F10E0F" w:rsidP="00F10E0F">
      <w:pPr>
        <w:numPr>
          <w:ilvl w:val="0"/>
          <w:numId w:val="10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Never leave notes on your door such as “Gone shopping.” </w:t>
      </w:r>
    </w:p>
    <w:p w:rsidR="00F10E0F" w:rsidRPr="00F10E0F" w:rsidRDefault="00F10E0F" w:rsidP="00F10E0F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E0F" w:rsidRPr="00F10E0F" w:rsidRDefault="00F10E0F" w:rsidP="00F10E0F">
      <w:pPr>
        <w:shd w:val="clear" w:color="auto" w:fill="FEFCF9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Targeting the Outside: </w:t>
      </w:r>
    </w:p>
    <w:p w:rsidR="00F10E0F" w:rsidRPr="00F10E0F" w:rsidRDefault="00F10E0F" w:rsidP="001E1DA9">
      <w:pPr>
        <w:numPr>
          <w:ilvl w:val="0"/>
          <w:numId w:val="12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Have adequate exterior lighting. A motion-sensitive light is recommended for backyards.</w:t>
      </w:r>
    </w:p>
    <w:p w:rsidR="001E1DA9" w:rsidRDefault="00F10E0F" w:rsidP="001E1DA9">
      <w:pPr>
        <w:numPr>
          <w:ilvl w:val="0"/>
          <w:numId w:val="12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Trim trees and shrubs so that they </w:t>
      </w:r>
      <w:proofErr w:type="gramStart"/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cannot </w:t>
      </w:r>
      <w:bookmarkStart w:id="0" w:name="_GoBack"/>
      <w:bookmarkEnd w:id="0"/>
      <w:r w:rsidRPr="00F10E0F">
        <w:rPr>
          <w:rFonts w:ascii="Times New Roman" w:eastAsia="Times New Roman" w:hAnsi="Times New Roman" w:cs="Times New Roman"/>
          <w:sz w:val="24"/>
          <w:szCs w:val="24"/>
        </w:rPr>
        <w:t>be used</w:t>
      </w:r>
      <w:proofErr w:type="gramEnd"/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 as hiding places for intruders. </w:t>
      </w:r>
    </w:p>
    <w:p w:rsidR="00B0389D" w:rsidRDefault="00B0389D" w:rsidP="00B0389D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89D" w:rsidRDefault="00B0389D" w:rsidP="00B0389D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89D" w:rsidRDefault="00B0389D" w:rsidP="00B0389D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89D" w:rsidRDefault="00B0389D" w:rsidP="00B0389D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89D" w:rsidRDefault="00B0389D" w:rsidP="00B0389D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89D" w:rsidRPr="00B0389D" w:rsidRDefault="00B0389D" w:rsidP="00B0389D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142" w:rsidRDefault="001B2142" w:rsidP="00F10E0F">
      <w:pPr>
        <w:shd w:val="clear" w:color="auto" w:fill="FEFCF9"/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2142" w:rsidRDefault="001B2142" w:rsidP="00F10E0F">
      <w:pPr>
        <w:shd w:val="clear" w:color="auto" w:fill="FEFCF9"/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E0F" w:rsidRPr="00F10E0F" w:rsidRDefault="00F10E0F" w:rsidP="00F10E0F">
      <w:pPr>
        <w:shd w:val="clear" w:color="auto" w:fill="FEFCF9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Alarms: </w:t>
      </w:r>
    </w:p>
    <w:p w:rsidR="00F10E0F" w:rsidRPr="00F10E0F" w:rsidRDefault="00F10E0F" w:rsidP="001E1DA9">
      <w:pPr>
        <w:numPr>
          <w:ilvl w:val="0"/>
          <w:numId w:val="14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An alarm system is excellent for home security. It provides peace of mind to homeowners, especially while on vacation. There is a wide variety of alarm systems on the market.</w:t>
      </w:r>
    </w:p>
    <w:p w:rsidR="00F10E0F" w:rsidRPr="00F10E0F" w:rsidRDefault="00F10E0F" w:rsidP="001E1DA9">
      <w:pPr>
        <w:numPr>
          <w:ilvl w:val="0"/>
          <w:numId w:val="14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Make several inquiries to different companies for the best security system available to you.</w:t>
      </w:r>
    </w:p>
    <w:p w:rsidR="00F10E0F" w:rsidRPr="00F10E0F" w:rsidRDefault="00F10E0F" w:rsidP="001E1DA9">
      <w:pPr>
        <w:numPr>
          <w:ilvl w:val="0"/>
          <w:numId w:val="14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 home alarm system, use it!</w:t>
      </w: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E0F">
        <w:rPr>
          <w:rFonts w:ascii="Times New Roman" w:eastAsia="Times New Roman" w:hAnsi="Times New Roman" w:cs="Times New Roman"/>
          <w:i/>
          <w:iCs/>
          <w:sz w:val="24"/>
          <w:szCs w:val="24"/>
        </w:rPr>
        <w:t>Activate your alarm system</w:t>
      </w: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 — Alarm systems are only useful when you remember to activate them.</w:t>
      </w:r>
    </w:p>
    <w:p w:rsidR="00F10E0F" w:rsidRPr="001E1DA9" w:rsidRDefault="00F10E0F" w:rsidP="001E1DA9">
      <w:pPr>
        <w:numPr>
          <w:ilvl w:val="0"/>
          <w:numId w:val="14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Many individuals have alarm systems but do not arm them because it is inconvenient. Many burglars know this and will not be deterred by a window sticker or sign indicating that the home has an alarm system. </w:t>
      </w:r>
    </w:p>
    <w:p w:rsidR="001E1DA9" w:rsidRPr="00F10E0F" w:rsidRDefault="001E1DA9" w:rsidP="001E1DA9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E0F" w:rsidRPr="00F10E0F" w:rsidRDefault="00F10E0F" w:rsidP="00F10E0F">
      <w:pPr>
        <w:shd w:val="clear" w:color="auto" w:fill="FEFCF9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b/>
          <w:bCs/>
          <w:sz w:val="24"/>
          <w:szCs w:val="24"/>
        </w:rPr>
        <w:t>If Your Home Is Broken Into:</w:t>
      </w:r>
    </w:p>
    <w:p w:rsidR="00F10E0F" w:rsidRPr="00F10E0F" w:rsidRDefault="00F10E0F" w:rsidP="00F10E0F">
      <w:pPr>
        <w:shd w:val="clear" w:color="auto" w:fill="FEFCF9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If you come home to find an unexplained open/broken window or door: </w:t>
      </w:r>
    </w:p>
    <w:p w:rsidR="00F10E0F" w:rsidRPr="001E1DA9" w:rsidRDefault="00F10E0F" w:rsidP="001E1DA9">
      <w:pPr>
        <w:pStyle w:val="ListParagraph"/>
        <w:numPr>
          <w:ilvl w:val="0"/>
          <w:numId w:val="15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A9">
        <w:rPr>
          <w:rFonts w:ascii="Times New Roman" w:eastAsia="Times New Roman" w:hAnsi="Times New Roman" w:cs="Times New Roman"/>
          <w:sz w:val="24"/>
          <w:szCs w:val="24"/>
        </w:rPr>
        <w:t>Do not enter - the perpetrator may still be inside.</w:t>
      </w:r>
    </w:p>
    <w:p w:rsidR="00F10E0F" w:rsidRPr="001E1DA9" w:rsidRDefault="00F10E0F" w:rsidP="001E1DA9">
      <w:pPr>
        <w:pStyle w:val="ListParagraph"/>
        <w:numPr>
          <w:ilvl w:val="0"/>
          <w:numId w:val="15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A9">
        <w:rPr>
          <w:rFonts w:ascii="Times New Roman" w:eastAsia="Times New Roman" w:hAnsi="Times New Roman" w:cs="Times New Roman"/>
          <w:sz w:val="24"/>
          <w:szCs w:val="24"/>
        </w:rPr>
        <w:t>Use a neighbor's phone to call police.</w:t>
      </w:r>
    </w:p>
    <w:p w:rsidR="00F10E0F" w:rsidRPr="001E1DA9" w:rsidRDefault="00F10E0F" w:rsidP="001E1DA9">
      <w:pPr>
        <w:pStyle w:val="ListParagraph"/>
        <w:numPr>
          <w:ilvl w:val="0"/>
          <w:numId w:val="15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A9">
        <w:rPr>
          <w:rFonts w:ascii="Times New Roman" w:eastAsia="Times New Roman" w:hAnsi="Times New Roman" w:cs="Times New Roman"/>
          <w:sz w:val="24"/>
          <w:szCs w:val="24"/>
        </w:rPr>
        <w:t xml:space="preserve">Do not touch anything or clean up until the police have inspected for evidence. </w:t>
      </w:r>
    </w:p>
    <w:p w:rsidR="00F10E0F" w:rsidRPr="001E1DA9" w:rsidRDefault="00F10E0F" w:rsidP="001E1DA9">
      <w:pPr>
        <w:pStyle w:val="ListParagraph"/>
        <w:numPr>
          <w:ilvl w:val="0"/>
          <w:numId w:val="15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A9">
        <w:rPr>
          <w:rFonts w:ascii="Times New Roman" w:eastAsia="Times New Roman" w:hAnsi="Times New Roman" w:cs="Times New Roman"/>
          <w:sz w:val="24"/>
          <w:szCs w:val="24"/>
        </w:rPr>
        <w:t>Write down the license plate numbers of any suspicious vehicles.</w:t>
      </w:r>
    </w:p>
    <w:p w:rsidR="00F10E0F" w:rsidRPr="001E1DA9" w:rsidRDefault="00F10E0F" w:rsidP="001E1DA9">
      <w:pPr>
        <w:pStyle w:val="ListParagraph"/>
        <w:numPr>
          <w:ilvl w:val="0"/>
          <w:numId w:val="15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A9">
        <w:rPr>
          <w:rFonts w:ascii="Times New Roman" w:eastAsia="Times New Roman" w:hAnsi="Times New Roman" w:cs="Times New Roman"/>
          <w:sz w:val="24"/>
          <w:szCs w:val="24"/>
        </w:rPr>
        <w:t xml:space="preserve">Note the descriptions of any suspicious persons. </w:t>
      </w:r>
    </w:p>
    <w:p w:rsidR="001E1DA9" w:rsidRPr="001E1DA9" w:rsidRDefault="001E1DA9" w:rsidP="001E1DA9">
      <w:p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E0F" w:rsidRPr="00F10E0F" w:rsidRDefault="00F10E0F" w:rsidP="00F10E0F">
      <w:pPr>
        <w:shd w:val="clear" w:color="auto" w:fill="FEFCF9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b/>
          <w:bCs/>
          <w:sz w:val="24"/>
          <w:szCs w:val="24"/>
        </w:rPr>
        <w:t>Other precautions you should take:</w:t>
      </w:r>
    </w:p>
    <w:p w:rsidR="00F10E0F" w:rsidRPr="00F10E0F" w:rsidRDefault="00F10E0F" w:rsidP="001E1DA9">
      <w:pPr>
        <w:numPr>
          <w:ilvl w:val="0"/>
          <w:numId w:val="16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Never leave keys under doormats, flowerpots, mailboxes or other “secret” hiding places -- burglars know where to look for hidden keys.</w:t>
      </w:r>
    </w:p>
    <w:p w:rsidR="00F10E0F" w:rsidRPr="00F10E0F" w:rsidRDefault="00F10E0F" w:rsidP="001E1DA9">
      <w:pPr>
        <w:numPr>
          <w:ilvl w:val="0"/>
          <w:numId w:val="16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 xml:space="preserve">Keep a detailed inventory of your valuable possessions, including a description of the items, date of purchase and original value, and serial numbers, and keep a copy in a safe place away from home — this is a good precaution in case of fires or other disasters. Make a photographic or video record of valuable objects, heirlooms and antiques. Your insurance company can provide assistance in making and keeping your inventory. </w:t>
      </w:r>
    </w:p>
    <w:p w:rsidR="00F10E0F" w:rsidRPr="00F10E0F" w:rsidRDefault="00F10E0F" w:rsidP="001E1DA9">
      <w:pPr>
        <w:numPr>
          <w:ilvl w:val="0"/>
          <w:numId w:val="16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Trim your shrubbery around your home to reduce cover for burglars.</w:t>
      </w:r>
    </w:p>
    <w:p w:rsidR="00F10E0F" w:rsidRPr="00F10E0F" w:rsidRDefault="00F10E0F" w:rsidP="001E1DA9">
      <w:pPr>
        <w:numPr>
          <w:ilvl w:val="0"/>
          <w:numId w:val="16"/>
        </w:numPr>
        <w:shd w:val="clear" w:color="auto" w:fill="FEFCF9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E0F">
        <w:rPr>
          <w:rFonts w:ascii="Times New Roman" w:eastAsia="Times New Roman" w:hAnsi="Times New Roman" w:cs="Times New Roman"/>
          <w:sz w:val="24"/>
          <w:szCs w:val="24"/>
        </w:rPr>
        <w:t>Be a good neighbor. If you notice anything suspicious in your neigh</w:t>
      </w:r>
      <w:r w:rsidR="00B0389D">
        <w:rPr>
          <w:rFonts w:ascii="Times New Roman" w:eastAsia="Times New Roman" w:hAnsi="Times New Roman" w:cs="Times New Roman"/>
          <w:sz w:val="24"/>
          <w:szCs w:val="24"/>
        </w:rPr>
        <w:t>borhood, call the police.</w:t>
      </w:r>
    </w:p>
    <w:p w:rsidR="00463AC0" w:rsidRPr="001E1DA9" w:rsidRDefault="00463AC0" w:rsidP="001E1DA9">
      <w:pPr>
        <w:jc w:val="center"/>
        <w:rPr>
          <w:sz w:val="24"/>
          <w:szCs w:val="24"/>
        </w:rPr>
      </w:pPr>
    </w:p>
    <w:p w:rsidR="001E1DA9" w:rsidRPr="001E1DA9" w:rsidRDefault="001E1DA9" w:rsidP="001E1DA9">
      <w:pPr>
        <w:jc w:val="center"/>
        <w:rPr>
          <w:sz w:val="24"/>
          <w:szCs w:val="24"/>
        </w:rPr>
      </w:pPr>
    </w:p>
    <w:p w:rsidR="001E1DA9" w:rsidRDefault="001E1DA9" w:rsidP="001E1DA9">
      <w:pPr>
        <w:jc w:val="center"/>
        <w:rPr>
          <w:sz w:val="24"/>
          <w:szCs w:val="24"/>
        </w:rPr>
      </w:pPr>
      <w:r w:rsidRPr="001E1DA9">
        <w:rPr>
          <w:sz w:val="24"/>
          <w:szCs w:val="24"/>
        </w:rPr>
        <w:t xml:space="preserve">Loveland Police </w:t>
      </w:r>
      <w:r w:rsidR="00B0389D">
        <w:rPr>
          <w:sz w:val="24"/>
          <w:szCs w:val="24"/>
        </w:rPr>
        <w:t>Community Education</w:t>
      </w:r>
    </w:p>
    <w:p w:rsidR="00B0389D" w:rsidRDefault="00B0389D" w:rsidP="001E1DA9">
      <w:pPr>
        <w:jc w:val="center"/>
        <w:rPr>
          <w:sz w:val="24"/>
          <w:szCs w:val="24"/>
        </w:rPr>
      </w:pPr>
      <w:r>
        <w:rPr>
          <w:sz w:val="24"/>
          <w:szCs w:val="24"/>
        </w:rPr>
        <w:t>&amp;</w:t>
      </w:r>
    </w:p>
    <w:p w:rsidR="00B0389D" w:rsidRPr="001E1DA9" w:rsidRDefault="00B0389D" w:rsidP="001E1DA9">
      <w:pPr>
        <w:jc w:val="center"/>
        <w:rPr>
          <w:sz w:val="24"/>
          <w:szCs w:val="24"/>
        </w:rPr>
      </w:pPr>
      <w:r>
        <w:rPr>
          <w:sz w:val="24"/>
          <w:szCs w:val="24"/>
        </w:rPr>
        <w:t>Safety</w:t>
      </w:r>
    </w:p>
    <w:p w:rsidR="001E1DA9" w:rsidRPr="001E1DA9" w:rsidRDefault="001E1DA9" w:rsidP="001E1DA9">
      <w:pPr>
        <w:jc w:val="center"/>
        <w:rPr>
          <w:sz w:val="24"/>
          <w:szCs w:val="24"/>
        </w:rPr>
      </w:pPr>
      <w:r w:rsidRPr="001E1DA9">
        <w:rPr>
          <w:sz w:val="24"/>
          <w:szCs w:val="24"/>
        </w:rPr>
        <w:t>970-962-2229</w:t>
      </w:r>
    </w:p>
    <w:p w:rsidR="001E1DA9" w:rsidRPr="001E1DA9" w:rsidRDefault="001E1DA9" w:rsidP="001E1DA9">
      <w:pPr>
        <w:jc w:val="center"/>
        <w:rPr>
          <w:sz w:val="24"/>
          <w:szCs w:val="24"/>
        </w:rPr>
      </w:pPr>
      <w:r w:rsidRPr="001E1DA9">
        <w:rPr>
          <w:noProof/>
          <w:sz w:val="24"/>
          <w:szCs w:val="24"/>
        </w:rPr>
        <w:drawing>
          <wp:inline distT="0" distB="0" distL="0" distR="0" wp14:anchorId="12419D81" wp14:editId="7A441E00">
            <wp:extent cx="467458" cy="607695"/>
            <wp:effectExtent l="0" t="0" r="889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7476" cy="62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DA9" w:rsidRPr="001E1DA9" w:rsidSect="003E1ED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abstractNum w:abstractNumId="0" w15:restartNumberingAfterBreak="0">
    <w:nsid w:val="0313284E"/>
    <w:multiLevelType w:val="multilevel"/>
    <w:tmpl w:val="CFB84D7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D2444"/>
    <w:multiLevelType w:val="multilevel"/>
    <w:tmpl w:val="D5A49DD4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14E60"/>
    <w:multiLevelType w:val="hybridMultilevel"/>
    <w:tmpl w:val="F3885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94F"/>
    <w:multiLevelType w:val="multilevel"/>
    <w:tmpl w:val="BC98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B0C3D"/>
    <w:multiLevelType w:val="multilevel"/>
    <w:tmpl w:val="8640EE60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B01D26"/>
    <w:multiLevelType w:val="multilevel"/>
    <w:tmpl w:val="CDDABAB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F62B8E"/>
    <w:multiLevelType w:val="multilevel"/>
    <w:tmpl w:val="59F2EDAA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D6B29"/>
    <w:multiLevelType w:val="multilevel"/>
    <w:tmpl w:val="8A2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42738"/>
    <w:multiLevelType w:val="multilevel"/>
    <w:tmpl w:val="938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4E3952"/>
    <w:multiLevelType w:val="multilevel"/>
    <w:tmpl w:val="577E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1B1115"/>
    <w:multiLevelType w:val="multilevel"/>
    <w:tmpl w:val="1DEAF4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F817F7"/>
    <w:multiLevelType w:val="multilevel"/>
    <w:tmpl w:val="22CC74D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6B5C41"/>
    <w:multiLevelType w:val="multilevel"/>
    <w:tmpl w:val="F6C6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D327D1"/>
    <w:multiLevelType w:val="multilevel"/>
    <w:tmpl w:val="7EF4E41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477DB3"/>
    <w:multiLevelType w:val="multilevel"/>
    <w:tmpl w:val="31A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B66494"/>
    <w:multiLevelType w:val="multilevel"/>
    <w:tmpl w:val="967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4"/>
  </w:num>
  <w:num w:numId="13">
    <w:abstractNumId w:val="15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0F"/>
    <w:rsid w:val="001B2142"/>
    <w:rsid w:val="001E1DA9"/>
    <w:rsid w:val="003E1ED8"/>
    <w:rsid w:val="00463AC0"/>
    <w:rsid w:val="008A3EE3"/>
    <w:rsid w:val="00B0389D"/>
    <w:rsid w:val="00F1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2A87F488-48F2-4720-A416-C8976263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2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2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4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Sloat</dc:creator>
  <cp:keywords/>
  <dc:description/>
  <cp:lastModifiedBy>Dave Sloat</cp:lastModifiedBy>
  <cp:revision>2</cp:revision>
  <dcterms:created xsi:type="dcterms:W3CDTF">2020-09-14T15:03:00Z</dcterms:created>
  <dcterms:modified xsi:type="dcterms:W3CDTF">2020-09-14T15:03:00Z</dcterms:modified>
</cp:coreProperties>
</file>